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7FA817B" wp14:paraId="493E605B" wp14:textId="78B9F181">
      <w:pPr>
        <w:pStyle w:val="Normal"/>
      </w:pPr>
    </w:p>
    <w:p xmlns:wp14="http://schemas.microsoft.com/office/word/2010/wordml" w:rsidP="3A8E10FA" wp14:paraId="57375426" wp14:textId="4A153E18">
      <w:pPr>
        <w:pStyle w:val="Normal"/>
        <w:jc w:val="center"/>
      </w:pPr>
      <w:r w:rsidR="3D1431F4">
        <w:drawing>
          <wp:inline xmlns:wp14="http://schemas.microsoft.com/office/word/2010/wordprocessingDrawing" wp14:editId="03F5EE3D" wp14:anchorId="6A3EED87">
            <wp:extent cx="2640022" cy="2257418"/>
            <wp:effectExtent l="0" t="0" r="0" b="0"/>
            <wp:docPr id="21022182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2218211" name="Picture 2102218211"/>
                    <pic:cNvPicPr/>
                  </pic:nvPicPr>
                  <pic:blipFill>
                    <a:blip xmlns:r="http://schemas.openxmlformats.org/officeDocument/2006/relationships" r:embed="rId13108501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14569" b="26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0022" cy="22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325B4F">
        <w:rPr/>
        <w:t xml:space="preserve">                    </w:t>
      </w:r>
      <w:r w:rsidRPr="3A8E10FA" w:rsidR="78325B4F">
        <w:rPr>
          <w:b w:val="1"/>
          <w:bCs w:val="1"/>
          <w:sz w:val="96"/>
          <w:szCs w:val="96"/>
        </w:rPr>
        <w:t xml:space="preserve"> LISKI</w:t>
      </w:r>
    </w:p>
    <w:p w:rsidR="78325B4F" w:rsidP="3A8E10FA" w:rsidRDefault="78325B4F" w14:paraId="165B94E6" w14:textId="2E5EE90D">
      <w:pPr>
        <w:pStyle w:val="Normal"/>
        <w:jc w:val="center"/>
        <w:rPr>
          <w:b w:val="1"/>
          <w:bCs w:val="1"/>
          <w:sz w:val="96"/>
          <w:szCs w:val="96"/>
        </w:rPr>
      </w:pPr>
      <w:r w:rsidRPr="3A8E10FA" w:rsidR="78325B4F">
        <w:rPr>
          <w:b w:val="1"/>
          <w:bCs w:val="1"/>
          <w:sz w:val="40"/>
          <w:szCs w:val="40"/>
        </w:rPr>
        <w:t xml:space="preserve">                                                            Grupa I</w:t>
      </w:r>
    </w:p>
    <w:p w:rsidR="3A8E10FA" w:rsidP="3A8E10FA" w:rsidRDefault="3A8E10FA" w14:paraId="792B4A7B" w14:textId="35BA2871">
      <w:pPr>
        <w:pStyle w:val="Normal"/>
        <w:jc w:val="center"/>
        <w:rPr>
          <w:b w:val="1"/>
          <w:bCs w:val="1"/>
          <w:sz w:val="40"/>
          <w:szCs w:val="40"/>
        </w:rPr>
      </w:pPr>
    </w:p>
    <w:p w:rsidR="78325B4F" w:rsidP="52E4C3D8" w:rsidRDefault="78325B4F" w14:paraId="12593B01" w14:textId="75337D60">
      <w:pPr>
        <w:tabs>
          <w:tab w:val="left" w:leader="none" w:pos="1680"/>
        </w:tabs>
        <w:spacing w:before="0" w:beforeAutospacing="off" w:after="200" w:afterAutospacing="off" w:line="276" w:lineRule="auto"/>
        <w:jc w:val="center"/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</w:pPr>
      <w:r w:rsidRPr="790EB7BE" w:rsidR="3AE6AAC1"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  <w:t xml:space="preserve">Zamierzenia dydaktyczno-wychowawcze: </w:t>
      </w:r>
      <w:r w:rsidRPr="790EB7BE" w:rsidR="50A724C1">
        <w:rPr>
          <w:rFonts w:ascii="Comic Sans MS" w:hAnsi="Comic Sans MS" w:eastAsia="Comic Sans MS" w:cs="Comic Sans MS"/>
          <w:noProof w:val="0"/>
          <w:color w:val="00B050"/>
          <w:sz w:val="35"/>
          <w:szCs w:val="35"/>
          <w:lang w:val="pl"/>
        </w:rPr>
        <w:t>KWIECIEŃ</w:t>
      </w:r>
    </w:p>
    <w:p w:rsidR="78325B4F" w:rsidP="790EB7BE" w:rsidRDefault="78325B4F" w14:paraId="7404749F" w14:textId="645ECDCA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790EB7BE" w:rsidR="3AE6AAC1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Tydzień I. </w:t>
      </w:r>
      <w:r w:rsidRPr="790EB7BE" w:rsidR="379FD29E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  <w:t>Chciałbym zostać sportowcem</w:t>
      </w:r>
    </w:p>
    <w:p w:rsidR="7BA31EB4" w:rsidP="790EB7BE" w:rsidRDefault="7BA31EB4" w14:paraId="016B8958" w14:textId="18318AD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poznaje pojęcie sportu oraz wybrane dyscypliny sportowe, </w:t>
      </w:r>
    </w:p>
    <w:p w:rsidR="7BA31EB4" w:rsidP="790EB7BE" w:rsidRDefault="7BA31EB4" w14:paraId="58AAFA5D" w14:textId="5DF5AA88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rozwija sprawność ruchową poprzez udział w zabawach i ćwiczeniach, </w:t>
      </w:r>
    </w:p>
    <w:p w:rsidR="7BA31EB4" w:rsidP="790EB7BE" w:rsidRDefault="7BA31EB4" w14:paraId="0CF4FC85" w14:textId="75930563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doskonali koordynację ruchową, równowagę i orientację w przestrzeni, </w:t>
      </w:r>
    </w:p>
    <w:p w:rsidR="7BA31EB4" w:rsidP="790EB7BE" w:rsidRDefault="7BA31EB4" w14:paraId="602CE47C" w14:textId="2CD3C4A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wzbogaca słownictwo o pojęcia związane ze sportem, </w:t>
      </w:r>
    </w:p>
    <w:p w:rsidR="7BA31EB4" w:rsidP="790EB7BE" w:rsidRDefault="7BA31EB4" w14:paraId="3452FE40" w14:textId="50BC3730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rozumie i wykonuje proste polecenia podczas aktywności ruchowej, </w:t>
      </w:r>
    </w:p>
    <w:p w:rsidR="7BA31EB4" w:rsidP="790EB7BE" w:rsidRDefault="7BA31EB4" w14:paraId="58EA77AC" w14:textId="7E538CE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kształtuje pozytywny stosunek do aktywności fizycznej i zdrowego stylu życia, </w:t>
      </w:r>
    </w:p>
    <w:p w:rsidR="7BA31EB4" w:rsidP="790EB7BE" w:rsidRDefault="7BA31EB4" w14:paraId="7C63D57E" w14:textId="7A0B7AC7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uczy się współpracy w grupie oraz przestrzegania zasad zabawy, </w:t>
      </w:r>
    </w:p>
    <w:p w:rsidR="7BA31EB4" w:rsidP="790EB7BE" w:rsidRDefault="7BA31EB4" w14:paraId="42F5DFF5" w14:textId="1F334469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wdraża się do zgodnej zabawy i czekania na swoją kolej, </w:t>
      </w:r>
    </w:p>
    <w:p w:rsidR="7BA31EB4" w:rsidP="790EB7BE" w:rsidRDefault="7BA31EB4" w14:paraId="54CAC2FE" w14:textId="1631ED6B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rozwija wiarę we własne możliwości i poczucie sukcesu, </w:t>
      </w:r>
    </w:p>
    <w:p w:rsidR="7BA31EB4" w:rsidP="790EB7BE" w:rsidRDefault="7BA31EB4" w14:paraId="1ADA97CE" w14:textId="30973030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uczy się wytrwałości w wykonywaniu zadań, </w:t>
      </w:r>
    </w:p>
    <w:p w:rsidR="7BA31EB4" w:rsidP="790EB7BE" w:rsidRDefault="7BA31EB4" w14:paraId="2815A721" w14:textId="13902D49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 xml:space="preserve">radzi sobie z emocjami (radość z sukcesu, akceptacja porażki), </w:t>
      </w:r>
    </w:p>
    <w:p w:rsidR="7BA31EB4" w:rsidP="790EB7BE" w:rsidRDefault="7BA31EB4" w14:paraId="197E7360" w14:textId="3830D8C6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</w:pPr>
      <w:r w:rsidRPr="790EB7BE" w:rsidR="7BA31EB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"/>
        </w:rPr>
        <w:t>dba o bezpieczeństwo własne i innych podczas zabaw ruchowych.</w:t>
      </w:r>
    </w:p>
    <w:p w:rsidR="790EB7BE" w:rsidP="790EB7BE" w:rsidRDefault="790EB7BE" w14:paraId="5787802D" w14:textId="1F53B790">
      <w:pPr>
        <w:pStyle w:val="Normal"/>
        <w:spacing w:before="0" w:beforeAutospacing="off" w:after="20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"/>
        </w:rPr>
      </w:pPr>
    </w:p>
    <w:p w:rsidR="4367931E" w:rsidP="790EB7BE" w:rsidRDefault="4367931E" w14:paraId="41F8AB6B" w14:textId="6CE2F86C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790EB7BE" w:rsidR="0E9A9FD7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Tydzień II. </w:t>
      </w:r>
      <w:r w:rsidRPr="790EB7BE" w:rsidR="1046178E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  <w:t>Chciałbym być kosmonautą</w:t>
      </w:r>
    </w:p>
    <w:p w:rsidR="4367931E" w:rsidP="790EB7BE" w:rsidRDefault="4367931E" w14:paraId="25238EDF" w14:textId="72189199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poznaje podstawowe pojęcia związane z kosmosem (rakieta, kosmonauta, planety), </w:t>
      </w:r>
    </w:p>
    <w:p w:rsidR="4367931E" w:rsidP="790EB7BE" w:rsidRDefault="4367931E" w14:paraId="6CFD4F96" w14:textId="22B942F9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zainteresowanie otaczającym światem i przestrzenią kosmiczną, </w:t>
      </w:r>
    </w:p>
    <w:p w:rsidR="4367931E" w:rsidP="790EB7BE" w:rsidRDefault="4367931E" w14:paraId="291844AC" w14:textId="5D8338CE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wzbogaca słownictwo o nowe wyrazy związane z tematyką kosmosu, </w:t>
      </w:r>
    </w:p>
    <w:p w:rsidR="4367931E" w:rsidP="790EB7BE" w:rsidRDefault="4367931E" w14:paraId="12621933" w14:textId="2C5C4CA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sprawność ruchową poprzez zabawy naśladujące lot w kosmosie, </w:t>
      </w:r>
    </w:p>
    <w:p w:rsidR="4367931E" w:rsidP="790EB7BE" w:rsidRDefault="4367931E" w14:paraId="7D04FAD6" w14:textId="63ED6CFE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doskonali koordynację ruchową, równowagę i orientację w przestrzeni, </w:t>
      </w:r>
    </w:p>
    <w:p w:rsidR="4367931E" w:rsidP="790EB7BE" w:rsidRDefault="4367931E" w14:paraId="5B1B6397" w14:textId="59625C3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wyobraźnię i kreatywność poprzez zabawy tematyczne, </w:t>
      </w:r>
    </w:p>
    <w:p w:rsidR="4367931E" w:rsidP="790EB7BE" w:rsidRDefault="4367931E" w14:paraId="57156B44" w14:textId="62646C5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uczy się uważnego słuchania i wykonywania prostych poleceń, </w:t>
      </w:r>
    </w:p>
    <w:p w:rsidR="4367931E" w:rsidP="790EB7BE" w:rsidRDefault="4367931E" w14:paraId="777D18AF" w14:textId="7B291771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kształtuje umiejętność współpracy w grupie i zgodnej zabawy, </w:t>
      </w:r>
    </w:p>
    <w:p w:rsidR="4367931E" w:rsidP="790EB7BE" w:rsidRDefault="4367931E" w14:paraId="5ED08856" w14:textId="25B9969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wdraża się do przestrzegania ustalonych zasad, </w:t>
      </w:r>
    </w:p>
    <w:p w:rsidR="4367931E" w:rsidP="790EB7BE" w:rsidRDefault="4367931E" w14:paraId="67312783" w14:textId="2DB59CDC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wiarę we własne możliwości i poczucie sprawstwa, </w:t>
      </w:r>
    </w:p>
    <w:p w:rsidR="4367931E" w:rsidP="790EB7BE" w:rsidRDefault="4367931E" w14:paraId="79E14273" w14:textId="7DADA374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uczy się wyrażania emocji i przeżyć związanych z zabawą, </w:t>
      </w:r>
    </w:p>
    <w:p w:rsidR="4367931E" w:rsidP="790EB7BE" w:rsidRDefault="4367931E" w14:paraId="0B62CE07" w14:textId="5E9718D2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AF200F7">
        <w:rPr>
          <w:rFonts w:ascii="Calibri" w:hAnsi="Calibri" w:eastAsia="Calibri" w:cs="Calibri"/>
          <w:noProof w:val="0"/>
          <w:sz w:val="22"/>
          <w:szCs w:val="22"/>
          <w:lang w:val="pl"/>
        </w:rPr>
        <w:t>dba o bezpieczeństwo własne i innych podczas zabaw.</w:t>
      </w:r>
    </w:p>
    <w:p w:rsidR="4367931E" w:rsidP="790EB7BE" w:rsidRDefault="4367931E" w14:paraId="3065AB61" w14:textId="37E3553D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</w:pPr>
    </w:p>
    <w:p w:rsidR="4367931E" w:rsidP="790EB7BE" w:rsidRDefault="4367931E" w14:paraId="55594166" w14:textId="5CBA4C6A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</w:pPr>
      <w:r w:rsidRPr="790EB7BE" w:rsidR="0E9A9FD7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Tydzień III. </w:t>
      </w:r>
      <w:r w:rsidRPr="790EB7BE" w:rsidR="5BE90DF6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  <w:t>Dbamy o Ziemię</w:t>
      </w:r>
    </w:p>
    <w:p w:rsidR="72EAE75F" w:rsidP="790EB7BE" w:rsidRDefault="72EAE75F" w14:paraId="1A7B7649" w14:textId="3E9C875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poznaje podstawowe pojęcia związane z ochroną środowiska (Ziemia, przyroda, śmieci, recykling), </w:t>
      </w:r>
    </w:p>
    <w:p w:rsidR="72EAE75F" w:rsidP="790EB7BE" w:rsidRDefault="72EAE75F" w14:paraId="40AD390B" w14:textId="18507216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świadomość konieczności dbania o środowisko naturalne, </w:t>
      </w:r>
    </w:p>
    <w:p w:rsidR="72EAE75F" w:rsidP="790EB7BE" w:rsidRDefault="72EAE75F" w14:paraId="0A672205" w14:textId="3645DF04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uczy się prostych zasad ekologicznych (segregowanie odpadów, oszczędzanie wody), </w:t>
      </w:r>
    </w:p>
    <w:p w:rsidR="72EAE75F" w:rsidP="790EB7BE" w:rsidRDefault="72EAE75F" w14:paraId="1009A353" w14:textId="714E2E92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kształtuje nawyk dbania o czystość w swoim otoczeniu, </w:t>
      </w:r>
    </w:p>
    <w:p w:rsidR="72EAE75F" w:rsidP="790EB7BE" w:rsidRDefault="72EAE75F" w14:paraId="0F7E1054" w14:textId="19C9338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wrażliwość na piękno przyrody i potrzebę jej ochrony, </w:t>
      </w:r>
    </w:p>
    <w:p w:rsidR="72EAE75F" w:rsidP="790EB7BE" w:rsidRDefault="72EAE75F" w14:paraId="7A5EE29A" w14:textId="11DCBFB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wzbogaca słownictwo o pojęcia związane z ekologią, </w:t>
      </w:r>
    </w:p>
    <w:p w:rsidR="72EAE75F" w:rsidP="790EB7BE" w:rsidRDefault="72EAE75F" w14:paraId="6DD74678" w14:textId="0DE4FD2C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sprawność ruchową poprzez zabawy tematyczne, </w:t>
      </w:r>
    </w:p>
    <w:p w:rsidR="72EAE75F" w:rsidP="790EB7BE" w:rsidRDefault="72EAE75F" w14:paraId="175DDF7A" w14:textId="13D1F377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uczy się uważnego słuchania i wykonywania prostych poleceń, </w:t>
      </w:r>
    </w:p>
    <w:p w:rsidR="72EAE75F" w:rsidP="790EB7BE" w:rsidRDefault="72EAE75F" w14:paraId="536C6390" w14:textId="73378D85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kształtuje umiejętność współpracy w grupie i zgodnej zabawy, </w:t>
      </w:r>
    </w:p>
    <w:p w:rsidR="72EAE75F" w:rsidP="790EB7BE" w:rsidRDefault="72EAE75F" w14:paraId="284662B2" w14:textId="60AD188C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wdraża się do przestrzegania ustalonych zasad, </w:t>
      </w:r>
    </w:p>
    <w:p w:rsidR="72EAE75F" w:rsidP="790EB7BE" w:rsidRDefault="72EAE75F" w14:paraId="64CE4B92" w14:textId="3FAC9042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32"/>
          <w:szCs w:val="32"/>
          <w:lang w:val="pl"/>
        </w:rPr>
      </w:pPr>
      <w:r w:rsidRPr="790EB7BE" w:rsidR="07E585D7">
        <w:rPr>
          <w:rFonts w:ascii="Calibri" w:hAnsi="Calibri" w:eastAsia="Calibri" w:cs="Calibri"/>
          <w:noProof w:val="0"/>
          <w:sz w:val="22"/>
          <w:szCs w:val="22"/>
          <w:lang w:val="pl"/>
        </w:rPr>
        <w:t>rozwija odpowiedzialność za swoje działania,</w:t>
      </w:r>
      <w:r w:rsidRPr="790EB7BE" w:rsidR="07E585D7">
        <w:rPr>
          <w:rFonts w:ascii="Calibri" w:hAnsi="Calibri" w:eastAsia="Calibri" w:cs="Calibri"/>
          <w:noProof w:val="0"/>
          <w:sz w:val="32"/>
          <w:szCs w:val="32"/>
          <w:lang w:val="pl"/>
        </w:rPr>
        <w:t xml:space="preserve"> </w:t>
      </w:r>
    </w:p>
    <w:p w:rsidR="72EAE75F" w:rsidP="790EB7BE" w:rsidRDefault="72EAE75F" w14:paraId="457AB4BA" w14:textId="4889AA86">
      <w:pPr>
        <w:pStyle w:val="ListParagraph"/>
        <w:spacing w:before="240" w:beforeAutospacing="off" w:after="240" w:afterAutospacing="off"/>
        <w:ind w:left="720"/>
        <w:jc w:val="both"/>
        <w:rPr>
          <w:sz w:val="24"/>
          <w:szCs w:val="24"/>
        </w:rPr>
      </w:pPr>
    </w:p>
    <w:p w:rsidR="72EAE75F" w:rsidP="790EB7BE" w:rsidRDefault="72EAE75F" w14:paraId="6C0D5238" w14:textId="50EA3067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</w:pPr>
      <w:r w:rsidRPr="790EB7BE" w:rsidR="37BB510D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Tydzień IV. </w:t>
      </w:r>
      <w:r w:rsidRPr="790EB7BE" w:rsidR="75B8A59F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  <w:t>Jestem Polakiem i Europejczykiem</w:t>
      </w:r>
    </w:p>
    <w:p w:rsidR="3CFF366A" w:rsidP="790EB7BE" w:rsidRDefault="3CFF366A" w14:paraId="7969A5CB" w14:textId="57D07615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poznaje nazwę swojego kraju oraz przynależność do Europy, </w:t>
      </w:r>
    </w:p>
    <w:p w:rsidR="3CFF366A" w:rsidP="790EB7BE" w:rsidRDefault="3CFF366A" w14:paraId="7AB231D5" w14:textId="3F273BD2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rozpoznaje symbole narodowe (flaga, godło) oraz flagę Unii Europejskiej, </w:t>
      </w:r>
    </w:p>
    <w:p w:rsidR="3CFF366A" w:rsidP="790EB7BE" w:rsidRDefault="3CFF366A" w14:paraId="63F51D15" w14:textId="150D7DC1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poczucie tożsamości narodowej i przynależności do wspólnoty, </w:t>
      </w:r>
    </w:p>
    <w:p w:rsidR="3CFF366A" w:rsidP="790EB7BE" w:rsidRDefault="3CFF366A" w14:paraId="67C4D668" w14:textId="112FFEE8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kształtuje szacunek do własnego kraju oraz innych narodów, </w:t>
      </w:r>
    </w:p>
    <w:p w:rsidR="3CFF366A" w:rsidP="790EB7BE" w:rsidRDefault="3CFF366A" w14:paraId="1A3FA3D2" w14:textId="6A900890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poznaje wybrane elementy kultury polskiej (np. język, tradycje), </w:t>
      </w:r>
    </w:p>
    <w:p w:rsidR="3CFF366A" w:rsidP="790EB7BE" w:rsidRDefault="3CFF366A" w14:paraId="5994431E" w14:textId="7EDF3D07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zainteresowanie innymi krajami europejskimi, </w:t>
      </w:r>
    </w:p>
    <w:p w:rsidR="3CFF366A" w:rsidP="790EB7BE" w:rsidRDefault="3CFF366A" w14:paraId="1BB89D05" w14:textId="77BED06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wzbogaca słownictwo o pojęcia związane z krajem i Europą, </w:t>
      </w:r>
    </w:p>
    <w:p w:rsidR="3CFF366A" w:rsidP="790EB7BE" w:rsidRDefault="3CFF366A" w14:paraId="434BCC67" w14:textId="34BE8580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uczy się uważnego słuchania i wykonywania prostych poleceń, </w:t>
      </w:r>
    </w:p>
    <w:p w:rsidR="3CFF366A" w:rsidP="790EB7BE" w:rsidRDefault="3CFF366A" w14:paraId="01736AE2" w14:textId="191B125F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umiejętność współpracy w grupie i zgodnej zabawy, </w:t>
      </w:r>
    </w:p>
    <w:p w:rsidR="3CFF366A" w:rsidP="790EB7BE" w:rsidRDefault="3CFF366A" w14:paraId="6F17CE76" w14:textId="3B70583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wdraża się do przestrzegania ustalonych zasad, </w:t>
      </w:r>
    </w:p>
    <w:p w:rsidR="3CFF366A" w:rsidP="790EB7BE" w:rsidRDefault="3CFF366A" w14:paraId="770FD61E" w14:textId="690D3227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wiarę we własne możliwości i poczucie przynależności, </w:t>
      </w:r>
    </w:p>
    <w:p w:rsidR="3CFF366A" w:rsidP="790EB7BE" w:rsidRDefault="3CFF366A" w14:paraId="3997B5BD" w14:textId="0146162C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kształtuje postawę otwartości, życzliwości i tolerancji wobec innych, </w:t>
      </w:r>
    </w:p>
    <w:p w:rsidR="3CFF366A" w:rsidP="790EB7BE" w:rsidRDefault="3CFF366A" w14:paraId="5FAE8FC5" w14:textId="5C89B974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3CFF366A">
        <w:rPr>
          <w:rFonts w:ascii="Calibri" w:hAnsi="Calibri" w:eastAsia="Calibri" w:cs="Calibri"/>
          <w:noProof w:val="0"/>
          <w:sz w:val="22"/>
          <w:szCs w:val="22"/>
          <w:lang w:val="pl"/>
        </w:rPr>
        <w:t>dba o bezpieczeństwo własne i innych podczas zajęć.</w:t>
      </w:r>
    </w:p>
    <w:p w:rsidR="790EB7BE" w:rsidP="790EB7BE" w:rsidRDefault="790EB7BE" w14:paraId="764BC709" w14:textId="6C4C2405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75B8A59F" w:rsidP="790EB7BE" w:rsidRDefault="75B8A59F" w14:paraId="0EE140EC" w14:textId="28E20B7D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790EB7BE" w:rsidR="75B8A59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V.</w:t>
      </w:r>
      <w:r w:rsidRPr="790EB7BE" w:rsidR="75B8A5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"/>
        </w:rPr>
        <w:t xml:space="preserve"> </w:t>
      </w:r>
      <w:r w:rsidRPr="790EB7BE" w:rsidR="75B8A59F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  <w:t>Dlaczego powietrza nie widać?</w:t>
      </w:r>
    </w:p>
    <w:p w:rsidR="4EFDC919" w:rsidP="790EB7BE" w:rsidRDefault="4EFDC919" w14:paraId="67B45F03" w14:textId="250E599B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poznaje pojęcie powietrza jako niewidzialnego, ale obecnego elementu otoczenia, </w:t>
      </w:r>
    </w:p>
    <w:p w:rsidR="4EFDC919" w:rsidP="790EB7BE" w:rsidRDefault="4EFDC919" w14:paraId="23EE55A3" w14:textId="006CEB4A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dostrzega obecność powietrza poprzez proste doświadczenia (np. dmuchanie, poruszanie lekkimi przedmiotami), </w:t>
      </w:r>
    </w:p>
    <w:p w:rsidR="4EFDC919" w:rsidP="790EB7BE" w:rsidRDefault="4EFDC919" w14:paraId="1BA0583F" w14:textId="21009913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ciekawość poznawczą i zainteresowanie zjawiskami przyrodniczymi, </w:t>
      </w:r>
    </w:p>
    <w:p w:rsidR="4EFDC919" w:rsidP="790EB7BE" w:rsidRDefault="4EFDC919" w14:paraId="3256DC98" w14:textId="4AAF8706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wzbogaca słownictwo o pojęcia związane z powietrzem (wiatr, dmuchanie, lekki, ciężki), </w:t>
      </w:r>
    </w:p>
    <w:p w:rsidR="4EFDC919" w:rsidP="790EB7BE" w:rsidRDefault="4EFDC919" w14:paraId="3A9488DE" w14:textId="55E8C395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sprawność oddechową poprzez zabawy oddechowe, </w:t>
      </w:r>
    </w:p>
    <w:p w:rsidR="4EFDC919" w:rsidP="790EB7BE" w:rsidRDefault="4EFDC919" w14:paraId="0FADDB04" w14:textId="585B5DFE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doskonali koordynację ruchową poprzez zabawy ruchowe związane z tematyką powietrza, </w:t>
      </w:r>
    </w:p>
    <w:p w:rsidR="4EFDC919" w:rsidP="790EB7BE" w:rsidRDefault="4EFDC919" w14:paraId="69789232" w14:textId="1EB5AD04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uczy się uważnego słuchania i wykonywania prostych poleceń, </w:t>
      </w:r>
    </w:p>
    <w:p w:rsidR="4EFDC919" w:rsidP="790EB7BE" w:rsidRDefault="4EFDC919" w14:paraId="2785D244" w14:textId="040C55F5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umiejętność współpracy w grupie i zgodnej zabawy, </w:t>
      </w:r>
    </w:p>
    <w:p w:rsidR="4EFDC919" w:rsidP="790EB7BE" w:rsidRDefault="4EFDC919" w14:paraId="0D671D38" w14:textId="4807BCC6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wdraża się do przestrzegania ustalonych zasad, </w:t>
      </w:r>
    </w:p>
    <w:p w:rsidR="4EFDC919" w:rsidP="790EB7BE" w:rsidRDefault="4EFDC919" w14:paraId="0B31B577" w14:textId="4E28BFED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rozwija wyobraźnię poprzez zabawy tematyczne i eksperymentowanie, </w:t>
      </w:r>
    </w:p>
    <w:p w:rsidR="4EFDC919" w:rsidP="790EB7BE" w:rsidRDefault="4EFDC919" w14:paraId="40D3E5CA" w14:textId="46169CEB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 xml:space="preserve">buduje wiarę we własne możliwości poprzez samodzielne działanie, </w:t>
      </w:r>
    </w:p>
    <w:p w:rsidR="4EFDC919" w:rsidP="790EB7BE" w:rsidRDefault="4EFDC919" w14:paraId="3E1D409C" w14:textId="42CE83E3">
      <w:pPr>
        <w:pStyle w:val="ListParagraph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790EB7BE" w:rsidR="4EFDC919">
        <w:rPr>
          <w:rFonts w:ascii="Calibri" w:hAnsi="Calibri" w:eastAsia="Calibri" w:cs="Calibri"/>
          <w:noProof w:val="0"/>
          <w:sz w:val="22"/>
          <w:szCs w:val="22"/>
          <w:lang w:val="pl"/>
        </w:rPr>
        <w:t>dba o bezpieczeństwo własne i innych podczas zabaw i doświadczeń.</w:t>
      </w:r>
    </w:p>
    <w:p w:rsidR="790EB7BE" w:rsidP="790EB7BE" w:rsidRDefault="790EB7BE" w14:paraId="58A5C97E" w14:textId="29C8DD05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</w:pPr>
    </w:p>
    <w:p w:rsidR="790EB7BE" w:rsidP="790EB7BE" w:rsidRDefault="790EB7BE" w14:paraId="0138522C" w14:textId="4AE5C8A6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E36C0A"/>
          <w:sz w:val="32"/>
          <w:szCs w:val="32"/>
          <w:lang w:val="pl" w:eastAsia="en-US" w:bidi="ar-SA"/>
        </w:rPr>
      </w:pPr>
    </w:p>
    <w:p w:rsidR="3F352818" w:rsidP="3F352818" w:rsidRDefault="3F352818" w14:paraId="2532B961" w14:textId="4D9406C5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41486793" w14:textId="4C8A253B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504689CF" w14:textId="76F2D5D7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F352818" w:rsidP="3F352818" w:rsidRDefault="3F352818" w14:paraId="26CB60A5" w14:textId="528D4B64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0A5880E4" w14:textId="3D7740AD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05DEA0E8" w14:textId="2BFB18B9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6B71EFF6" w14:textId="3BA8F3ED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F352818" w:rsidP="3F352818" w:rsidRDefault="3F352818" w14:paraId="34113635" w14:textId="2E2AFC0F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375FC22D" w14:textId="45CAEE35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4BAD7C81" w14:textId="53F8B357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5C1C6AEF" w14:textId="5A82312D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3E25BC8C" w14:textId="6055B24C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0250DC61" w14:textId="7DCDF5F6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52E4C3D8" w:rsidP="52E4C3D8" w:rsidRDefault="52E4C3D8" w14:paraId="6408558F" w14:textId="754FE178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4A0D3DF9" w14:textId="513AF189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57200F43" w14:textId="03CC88F8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52E4C3D8" w:rsidP="52E4C3D8" w:rsidRDefault="52E4C3D8" w14:paraId="5FD8833E" w14:textId="08A6BABB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5E4B9995" w14:textId="773A3ABB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7970DD05" w14:textId="09798753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9DB14BB" w14:textId="08BAC72F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A8E10FA" w:rsidP="3A8E10FA" w:rsidRDefault="3A8E10FA" w14:paraId="62BF6BE5" w14:textId="0D4923E8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633822D" w14:textId="2500664F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44A99F44" w14:textId="17FC8099">
      <w:pPr>
        <w:pStyle w:val="Normal"/>
        <w:jc w:val="center"/>
        <w:rPr>
          <w:b w:val="1"/>
          <w:bCs w:val="1"/>
          <w:sz w:val="40"/>
          <w:szCs w:val="40"/>
        </w:rPr>
      </w:pPr>
    </w:p>
    <w:p w:rsidR="3A8E10FA" w:rsidP="3A8E10FA" w:rsidRDefault="3A8E10FA" w14:paraId="6C2DF529" w14:textId="06FC61F9">
      <w:pPr>
        <w:pStyle w:val="Normal"/>
        <w:jc w:val="center"/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e416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aa3f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bc6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4cd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EEA0A"/>
    <w:rsid w:val="0193CA83"/>
    <w:rsid w:val="02FC9378"/>
    <w:rsid w:val="0496AD6A"/>
    <w:rsid w:val="05335CDD"/>
    <w:rsid w:val="0698F393"/>
    <w:rsid w:val="06E63121"/>
    <w:rsid w:val="07E585D7"/>
    <w:rsid w:val="07FEF9AC"/>
    <w:rsid w:val="08144E99"/>
    <w:rsid w:val="0AF200F7"/>
    <w:rsid w:val="0BD7A526"/>
    <w:rsid w:val="0DCA1C42"/>
    <w:rsid w:val="0E9A9FD7"/>
    <w:rsid w:val="1046178E"/>
    <w:rsid w:val="129B20DF"/>
    <w:rsid w:val="154B2FD7"/>
    <w:rsid w:val="16C305AC"/>
    <w:rsid w:val="1D9D0072"/>
    <w:rsid w:val="1FD2B71F"/>
    <w:rsid w:val="1FE29ED5"/>
    <w:rsid w:val="1FF071EC"/>
    <w:rsid w:val="20AAB8E2"/>
    <w:rsid w:val="22EE7B1C"/>
    <w:rsid w:val="24805B88"/>
    <w:rsid w:val="24BDB6F6"/>
    <w:rsid w:val="25258A39"/>
    <w:rsid w:val="272A105F"/>
    <w:rsid w:val="2A74D567"/>
    <w:rsid w:val="2D09294C"/>
    <w:rsid w:val="310D4E68"/>
    <w:rsid w:val="316E33A4"/>
    <w:rsid w:val="33AF965E"/>
    <w:rsid w:val="3591A964"/>
    <w:rsid w:val="379FD29E"/>
    <w:rsid w:val="37BB510D"/>
    <w:rsid w:val="39546E9F"/>
    <w:rsid w:val="3A0A5A7E"/>
    <w:rsid w:val="3A8E10FA"/>
    <w:rsid w:val="3AE6AAC1"/>
    <w:rsid w:val="3B8508CC"/>
    <w:rsid w:val="3BC4C2BC"/>
    <w:rsid w:val="3C043FB8"/>
    <w:rsid w:val="3CFF366A"/>
    <w:rsid w:val="3D1431F4"/>
    <w:rsid w:val="3EC38811"/>
    <w:rsid w:val="3F352818"/>
    <w:rsid w:val="4234C1FD"/>
    <w:rsid w:val="4367931E"/>
    <w:rsid w:val="4C17C9D0"/>
    <w:rsid w:val="4EFDC919"/>
    <w:rsid w:val="50A724C1"/>
    <w:rsid w:val="524354D5"/>
    <w:rsid w:val="52E4C3D8"/>
    <w:rsid w:val="530CBC2E"/>
    <w:rsid w:val="57B54004"/>
    <w:rsid w:val="58256110"/>
    <w:rsid w:val="593EEA0A"/>
    <w:rsid w:val="5BE90DF6"/>
    <w:rsid w:val="5EBF698E"/>
    <w:rsid w:val="60251A1A"/>
    <w:rsid w:val="6674E411"/>
    <w:rsid w:val="66761FF8"/>
    <w:rsid w:val="66764B70"/>
    <w:rsid w:val="673F8412"/>
    <w:rsid w:val="67FA817B"/>
    <w:rsid w:val="6C114529"/>
    <w:rsid w:val="6C2B1152"/>
    <w:rsid w:val="6E055D3A"/>
    <w:rsid w:val="6F72C7A3"/>
    <w:rsid w:val="72EAE75F"/>
    <w:rsid w:val="75B8A59F"/>
    <w:rsid w:val="76C3257B"/>
    <w:rsid w:val="78325B4F"/>
    <w:rsid w:val="787B101C"/>
    <w:rsid w:val="78D3BAC6"/>
    <w:rsid w:val="790EB7BE"/>
    <w:rsid w:val="7B77FC36"/>
    <w:rsid w:val="7BA31EB4"/>
    <w:rsid w:val="7EA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A0A"/>
  <w15:chartTrackingRefBased/>
  <w15:docId w15:val="{2162794C-FA93-497F-A301-D30293D634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8E10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310850128" /><Relationship Type="http://schemas.openxmlformats.org/officeDocument/2006/relationships/numbering" Target="numbering.xml" Id="R5485e83d9feb49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2026-03-18T08:47:48.3658419Z</dcterms:created>
  <dcterms:modified xsi:type="dcterms:W3CDTF">2026-04-07T15:14:13.1787961Z</dcterms:modified>
  <dc:creator>Anna Cieślicka</dc:creator>
  <lastModifiedBy>Anna Cieślicka</lastModifiedBy>
</coreProperties>
</file>